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6D" w:rsidRPr="006F4E49" w:rsidRDefault="00CE5C6D" w:rsidP="00CE5C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E49">
        <w:rPr>
          <w:rFonts w:ascii="Times New Roman" w:eastAsia="Times New Roman" w:hAnsi="Times New Roman" w:cs="Times New Roman"/>
          <w:bCs/>
          <w:sz w:val="24"/>
          <w:szCs w:val="24"/>
        </w:rPr>
        <w:t>…../……/…..</w:t>
      </w:r>
    </w:p>
    <w:p w:rsidR="00CE5C6D" w:rsidRPr="00CE5C6D" w:rsidRDefault="00CE5C6D" w:rsidP="00CE5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HASAN KALYONCU</w:t>
      </w:r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ÜNİVERSİTESİ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GENEL SEKRETERLİĞİ’NE</w:t>
      </w:r>
    </w:p>
    <w:p w:rsidR="00CE5C6D" w:rsidRPr="00CE5C6D" w:rsidRDefault="00CE5C6D" w:rsidP="00CE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C6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Konu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Personel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Hareketliliği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İdari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Personel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Yıllık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İzin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Başvuru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Talebi</w:t>
      </w:r>
      <w:proofErr w:type="spellEnd"/>
    </w:p>
    <w:p w:rsidR="00812ADB" w:rsidRPr="00812ADB" w:rsidRDefault="00CE5C6D" w:rsidP="00812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Üniversitemiz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C6D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CE5C6D">
        <w:rPr>
          <w:rFonts w:ascii="Times New Roman" w:eastAsia="Times New Roman" w:hAnsi="Times New Roman" w:cs="Times New Roman"/>
          <w:sz w:val="24"/>
          <w:szCs w:val="24"/>
        </w:rPr>
        <w:t>Birim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Bölüm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)…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bünyesinde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…(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Görev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Unvanı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)…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görev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yapmaktayım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. Erasmus+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Personel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Hareketliliği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İdari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Personel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Alma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Faaliyeti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programına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başvurmak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kazanırsam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faaliyet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aşağıdaki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bilgiler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doğrultusunda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yıllık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izin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kullanmak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istiyorum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5C6D" w:rsidRPr="00CE5C6D" w:rsidRDefault="00CE5C6D" w:rsidP="00CE5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Tahmini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Hareketlilik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Tarihleri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… / … / 20… – … / … / 20…</w:t>
      </w:r>
    </w:p>
    <w:p w:rsidR="00CE5C6D" w:rsidRPr="00CE5C6D" w:rsidRDefault="00CE5C6D" w:rsidP="00CE5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Tahmini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Gideceğim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Ülke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</w:t>
      </w:r>
    </w:p>
    <w:p w:rsidR="00CE5C6D" w:rsidRPr="00CE5C6D" w:rsidRDefault="00CE5C6D" w:rsidP="00CE5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Kazanıldığında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Gerçekleşecek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Tahmini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Faaliyet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Süresi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gün</w:t>
      </w:r>
      <w:proofErr w:type="spellEnd"/>
    </w:p>
    <w:p w:rsidR="00CE5C6D" w:rsidRPr="00CE5C6D" w:rsidRDefault="00CE5C6D" w:rsidP="00CE5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Planlanan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tarihlerde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yıllık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izinde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sayılmam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hususunda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gereğini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ederim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Ayrıca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, program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takvimine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kurumlarla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yapılacak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görüşmelere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bağlı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hareketlilik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tarihlerinde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değişiklik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olabileceğini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belirtir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kesin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tarihler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netleştiğinde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gerekli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güncellemeleri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bilgilendirmeleri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yapacağımı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ederim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Tarihlerde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herhangi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değişiklik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durumunda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belgenin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güncellenerek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birimlere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sunulacağını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bilgilerinize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saygılarımla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ederim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C6D" w:rsidRPr="00CE5C6D" w:rsidRDefault="00CE5C6D" w:rsidP="00CE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Adı</w:t>
      </w:r>
      <w:proofErr w:type="spellEnd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Soyadı</w:t>
      </w:r>
      <w:proofErr w:type="spellEnd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C7F1C" w:rsidRPr="00CE5C6D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CE5C6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Unvanı</w:t>
      </w:r>
      <w:proofErr w:type="spellEnd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Görevi</w:t>
      </w:r>
      <w:proofErr w:type="spellEnd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C7F1C" w:rsidRPr="00AC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F1C" w:rsidRPr="00CE5C6D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CE5C6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İmza</w:t>
      </w:r>
      <w:proofErr w:type="spellEnd"/>
      <w:r w:rsidRPr="00CE5C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C7F1C" w:rsidRPr="00AC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C6D" w:rsidRPr="00CE5C6D" w:rsidRDefault="00CE5C6D" w:rsidP="00CE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C6D" w:rsidRPr="00CE5C6D" w:rsidRDefault="00CE5C6D" w:rsidP="00CE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C6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E5C6D" w:rsidRPr="00CE5C6D" w:rsidRDefault="00CE5C6D" w:rsidP="00CE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Uygun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Görüş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Onay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Birim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Bölüm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Yöneticisi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5C6D" w:rsidRPr="00CE5C6D" w:rsidRDefault="00CE5C6D" w:rsidP="00CE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: ………………………………</w:t>
      </w:r>
    </w:p>
    <w:p w:rsidR="00CE5C6D" w:rsidRDefault="00CE5C6D" w:rsidP="00CE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Unvan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: ………………………………</w:t>
      </w:r>
    </w:p>
    <w:p w:rsidR="00AC7F1C" w:rsidRPr="00CE5C6D" w:rsidRDefault="00AC7F1C" w:rsidP="00AC7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: … / … / 20…</w:t>
      </w:r>
    </w:p>
    <w:p w:rsidR="00CE5C6D" w:rsidRDefault="00AC7F1C" w:rsidP="00CE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A48" w:rsidRPr="00CE5C6D" w:rsidRDefault="008C2A48" w:rsidP="008C2A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E5C6D" w:rsidRPr="00CE5C6D" w:rsidRDefault="00CE5C6D" w:rsidP="00CE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C6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E5C6D" w:rsidRPr="00CE5C6D" w:rsidRDefault="00CE5C6D" w:rsidP="00CE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Genel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Sekreterlik</w:t>
      </w:r>
      <w:proofErr w:type="spellEnd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b/>
          <w:bCs/>
          <w:sz w:val="24"/>
          <w:szCs w:val="24"/>
        </w:rPr>
        <w:t>Onayı</w:t>
      </w:r>
      <w:proofErr w:type="spellEnd"/>
    </w:p>
    <w:p w:rsidR="00CE5C6D" w:rsidRPr="00CE5C6D" w:rsidRDefault="00CE5C6D" w:rsidP="00CE5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 w:rsidR="00AC7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C7F1C">
        <w:rPr>
          <w:rFonts w:ascii="Times New Roman" w:eastAsia="Times New Roman" w:hAnsi="Times New Roman" w:cs="Times New Roman"/>
          <w:sz w:val="24"/>
          <w:szCs w:val="24"/>
        </w:rPr>
        <w:t>Ümit</w:t>
      </w:r>
      <w:proofErr w:type="spellEnd"/>
      <w:r w:rsidR="00AC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F1C">
        <w:rPr>
          <w:rFonts w:ascii="Times New Roman" w:eastAsia="Times New Roman" w:hAnsi="Times New Roman" w:cs="Times New Roman"/>
          <w:sz w:val="24"/>
          <w:szCs w:val="24"/>
        </w:rPr>
        <w:t>Şahnaoğlu</w:t>
      </w:r>
      <w:proofErr w:type="spellEnd"/>
    </w:p>
    <w:p w:rsidR="00CE5C6D" w:rsidRDefault="00CE5C6D" w:rsidP="00CE5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Unvan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C7F1C">
        <w:rPr>
          <w:rFonts w:ascii="Times New Roman" w:eastAsia="Times New Roman" w:hAnsi="Times New Roman" w:cs="Times New Roman"/>
          <w:sz w:val="24"/>
          <w:szCs w:val="24"/>
        </w:rPr>
        <w:t>Genel</w:t>
      </w:r>
      <w:proofErr w:type="spellEnd"/>
      <w:r w:rsidR="00AC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F1C">
        <w:rPr>
          <w:rFonts w:ascii="Times New Roman" w:eastAsia="Times New Roman" w:hAnsi="Times New Roman" w:cs="Times New Roman"/>
          <w:sz w:val="24"/>
          <w:szCs w:val="24"/>
        </w:rPr>
        <w:t>Sekreter</w:t>
      </w:r>
      <w:proofErr w:type="spellEnd"/>
    </w:p>
    <w:p w:rsidR="00AC7F1C" w:rsidRPr="00CE5C6D" w:rsidRDefault="00AC7F1C" w:rsidP="00AC7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C6D"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>: … / … / 20…</w:t>
      </w:r>
    </w:p>
    <w:p w:rsidR="00AC7F1C" w:rsidRPr="00AC7F1C" w:rsidRDefault="00CE5C6D" w:rsidP="00AC7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5C6D"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  <w:r w:rsidRPr="00CE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F1C" w:rsidRPr="00CE5C6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843C9" w:rsidRDefault="007843C9"/>
    <w:sectPr w:rsidR="007843C9" w:rsidSect="00226E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7B0"/>
    <w:multiLevelType w:val="multilevel"/>
    <w:tmpl w:val="A8C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33DB3"/>
    <w:multiLevelType w:val="multilevel"/>
    <w:tmpl w:val="6F10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A2531"/>
    <w:multiLevelType w:val="multilevel"/>
    <w:tmpl w:val="ECC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E"/>
    <w:rsid w:val="00226E80"/>
    <w:rsid w:val="00493C2A"/>
    <w:rsid w:val="006F4E49"/>
    <w:rsid w:val="007843C9"/>
    <w:rsid w:val="00812ADB"/>
    <w:rsid w:val="00842C4E"/>
    <w:rsid w:val="008C2A48"/>
    <w:rsid w:val="0090192C"/>
    <w:rsid w:val="00AC7F1C"/>
    <w:rsid w:val="00C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5D7F"/>
  <w15:chartTrackingRefBased/>
  <w15:docId w15:val="{CBACBD0C-42FA-4C96-A63F-8A0FA996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E5C6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2025-01-06T15:35:00Z</cp:lastPrinted>
  <dcterms:created xsi:type="dcterms:W3CDTF">2025-01-06T15:27:00Z</dcterms:created>
  <dcterms:modified xsi:type="dcterms:W3CDTF">2025-01-06T15:37:00Z</dcterms:modified>
</cp:coreProperties>
</file>